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19" w:rsidRDefault="004C7449" w:rsidP="004C74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A7319">
        <w:rPr>
          <w:rFonts w:ascii="Times New Roman" w:hAnsi="Times New Roman" w:cs="Times New Roman"/>
          <w:sz w:val="28"/>
          <w:szCs w:val="28"/>
          <w:lang w:val="uk-UA"/>
        </w:rPr>
        <w:t>КЗО «Веселівська</w:t>
      </w:r>
      <w:r w:rsidR="007A7319" w:rsidRPr="00DD4E0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ступенів»</w:t>
      </w:r>
      <w:r w:rsidR="007A7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7319" w:rsidRDefault="007A7319" w:rsidP="007A73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рада»</w:t>
      </w:r>
    </w:p>
    <w:p w:rsidR="007A7319" w:rsidRPr="00DD4E0C" w:rsidRDefault="007A7319" w:rsidP="007A73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7319" w:rsidRPr="00DD4E0C" w:rsidRDefault="007A7319" w:rsidP="007A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Замовлення </w:t>
      </w:r>
    </w:p>
    <w:p w:rsidR="007A7319" w:rsidRPr="00DD4E0C" w:rsidRDefault="007A7319" w:rsidP="007A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E0C">
        <w:rPr>
          <w:rFonts w:ascii="Times New Roman" w:hAnsi="Times New Roman" w:cs="Times New Roman"/>
          <w:b/>
          <w:sz w:val="28"/>
          <w:szCs w:val="28"/>
          <w:lang w:val="uk-UA"/>
        </w:rPr>
        <w:t>на курси підвищення кваліфікації педпрацівників</w:t>
      </w:r>
    </w:p>
    <w:p w:rsidR="007A7319" w:rsidRDefault="007A7319" w:rsidP="007A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</w:t>
      </w:r>
      <w:r w:rsidRPr="00DD4E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7A7319" w:rsidRPr="00D73455" w:rsidRDefault="007A7319" w:rsidP="007A7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843"/>
        <w:gridCol w:w="1559"/>
        <w:gridCol w:w="1701"/>
        <w:gridCol w:w="1276"/>
        <w:gridCol w:w="992"/>
        <w:gridCol w:w="1241"/>
      </w:tblGrid>
      <w:tr w:rsidR="007A7319" w:rsidRPr="00DD4E0C" w:rsidTr="00736C37">
        <w:tc>
          <w:tcPr>
            <w:tcW w:w="709" w:type="dxa"/>
          </w:tcPr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A7319" w:rsidRPr="00051927" w:rsidRDefault="007A7319" w:rsidP="00E77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3" w:type="dxa"/>
          </w:tcPr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викладання</w:t>
            </w:r>
          </w:p>
        </w:tc>
        <w:tc>
          <w:tcPr>
            <w:tcW w:w="1701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</w:p>
        </w:tc>
        <w:tc>
          <w:tcPr>
            <w:tcW w:w="1276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992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гурто-</w:t>
            </w:r>
            <w:proofErr w:type="spellEnd"/>
          </w:p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житку</w:t>
            </w:r>
            <w:proofErr w:type="spellEnd"/>
          </w:p>
        </w:tc>
        <w:tc>
          <w:tcPr>
            <w:tcW w:w="1241" w:type="dxa"/>
          </w:tcPr>
          <w:p w:rsidR="007A7319" w:rsidRPr="00051927" w:rsidRDefault="007A7319" w:rsidP="00E77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курсів</w:t>
            </w:r>
          </w:p>
        </w:tc>
      </w:tr>
      <w:tr w:rsidR="007A7319" w:rsidRPr="00051927" w:rsidTr="00736C37">
        <w:tc>
          <w:tcPr>
            <w:tcW w:w="709" w:type="dxa"/>
          </w:tcPr>
          <w:p w:rsidR="007A7319" w:rsidRPr="00DD4E0C" w:rsidRDefault="007A7319" w:rsidP="00E7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7A7319" w:rsidRDefault="007A7319" w:rsidP="007A7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7319" w:rsidRPr="00051927" w:rsidRDefault="007A7319" w:rsidP="007A7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Олександрівна</w:t>
            </w:r>
          </w:p>
        </w:tc>
        <w:tc>
          <w:tcPr>
            <w:tcW w:w="1559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  <w:p w:rsidR="00736C37" w:rsidRDefault="00736C37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C37" w:rsidRDefault="00736C37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FC" w:rsidRPr="00051927" w:rsidRDefault="00DC25FC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початкових класів</w:t>
            </w:r>
            <w:r w:rsidR="00DC2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36C37" w:rsidRDefault="00736C37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25FC" w:rsidRPr="00051927" w:rsidRDefault="00DC25FC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психологів</w:t>
            </w:r>
          </w:p>
        </w:tc>
        <w:tc>
          <w:tcPr>
            <w:tcW w:w="1276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  <w:p w:rsidR="0043458F" w:rsidRDefault="0043458F" w:rsidP="00434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36C37" w:rsidRDefault="00736C37" w:rsidP="00434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C37" w:rsidRDefault="00736C37" w:rsidP="00434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458F" w:rsidRPr="00051927" w:rsidRDefault="00EC4454" w:rsidP="00434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 тижні</w:t>
            </w:r>
          </w:p>
        </w:tc>
        <w:tc>
          <w:tcPr>
            <w:tcW w:w="992" w:type="dxa"/>
          </w:tcPr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41" w:type="dxa"/>
          </w:tcPr>
          <w:p w:rsidR="007A7319" w:rsidRDefault="00EC4454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07.09-18.09</w:t>
            </w:r>
          </w:p>
          <w:p w:rsidR="00EC4454" w:rsidRDefault="00EC4454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4454" w:rsidRDefault="00EC4454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4454" w:rsidRPr="00051927" w:rsidRDefault="00EC4454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21.09-02.10</w:t>
            </w:r>
          </w:p>
        </w:tc>
      </w:tr>
      <w:tr w:rsidR="007A7319" w:rsidRPr="00051927" w:rsidTr="00736C37">
        <w:tc>
          <w:tcPr>
            <w:tcW w:w="709" w:type="dxa"/>
          </w:tcPr>
          <w:p w:rsidR="007A7319" w:rsidRPr="00DD4E0C" w:rsidRDefault="007A7319" w:rsidP="00E7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Іванович</w:t>
            </w:r>
          </w:p>
        </w:tc>
        <w:tc>
          <w:tcPr>
            <w:tcW w:w="1559" w:type="dxa"/>
          </w:tcPr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трудового навчання</w:t>
            </w:r>
          </w:p>
        </w:tc>
        <w:tc>
          <w:tcPr>
            <w:tcW w:w="1276" w:type="dxa"/>
          </w:tcPr>
          <w:p w:rsidR="007A7319" w:rsidRDefault="00EC4454" w:rsidP="00EC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A7319" w:rsidRPr="00051927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41" w:type="dxa"/>
          </w:tcPr>
          <w:p w:rsidR="007A7319" w:rsidRPr="00051927" w:rsidRDefault="00EC4454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14.12-24.12</w:t>
            </w:r>
          </w:p>
        </w:tc>
      </w:tr>
      <w:tr w:rsidR="007A7319" w:rsidRPr="00051927" w:rsidTr="00736C37">
        <w:tc>
          <w:tcPr>
            <w:tcW w:w="709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Куценко </w:t>
            </w:r>
          </w:p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Валерійович</w:t>
            </w:r>
          </w:p>
        </w:tc>
        <w:tc>
          <w:tcPr>
            <w:tcW w:w="1559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астрономія, які додатково викладають інформатику</w:t>
            </w:r>
          </w:p>
        </w:tc>
        <w:tc>
          <w:tcPr>
            <w:tcW w:w="1701" w:type="dxa"/>
          </w:tcPr>
          <w:p w:rsidR="007A7319" w:rsidRDefault="007A7319" w:rsidP="007A7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вчителів </w:t>
            </w:r>
          </w:p>
          <w:p w:rsidR="007A7319" w:rsidRDefault="007A7319" w:rsidP="007A7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фізики, астрономії, які додатково викладають інформатику</w:t>
            </w:r>
          </w:p>
        </w:tc>
        <w:tc>
          <w:tcPr>
            <w:tcW w:w="1276" w:type="dxa"/>
          </w:tcPr>
          <w:p w:rsidR="007A7319" w:rsidRDefault="00EC4454" w:rsidP="00EC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41" w:type="dxa"/>
          </w:tcPr>
          <w:p w:rsidR="007A7319" w:rsidRPr="00051927" w:rsidRDefault="00EC4454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16.11-27.11</w:t>
            </w:r>
          </w:p>
        </w:tc>
      </w:tr>
      <w:tr w:rsidR="007A7319" w:rsidRPr="00051927" w:rsidTr="00736C37">
        <w:tc>
          <w:tcPr>
            <w:tcW w:w="709" w:type="dxa"/>
          </w:tcPr>
          <w:p w:rsidR="007A7319" w:rsidRDefault="00184408" w:rsidP="00E77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Ресько</w:t>
            </w:r>
            <w:proofErr w:type="spellEnd"/>
          </w:p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Валеріївна</w:t>
            </w:r>
          </w:p>
        </w:tc>
        <w:tc>
          <w:tcPr>
            <w:tcW w:w="1559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математики</w:t>
            </w:r>
          </w:p>
        </w:tc>
        <w:tc>
          <w:tcPr>
            <w:tcW w:w="1276" w:type="dxa"/>
          </w:tcPr>
          <w:p w:rsidR="007A7319" w:rsidRDefault="007A7319" w:rsidP="00EC44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A7319" w:rsidRDefault="007A7319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41" w:type="dxa"/>
          </w:tcPr>
          <w:p w:rsidR="007A7319" w:rsidRDefault="00EC4454" w:rsidP="00E7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28.09-02.10</w:t>
            </w:r>
          </w:p>
        </w:tc>
      </w:tr>
    </w:tbl>
    <w:p w:rsidR="007A7319" w:rsidRDefault="007A7319" w:rsidP="007A7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4454" w:rsidRDefault="00EC4454" w:rsidP="007A7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7319" w:rsidRDefault="007A7319" w:rsidP="007A7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7319" w:rsidRDefault="007A7319" w:rsidP="007A73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4E0C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КЗО «Веселівська                              Н.В.Сідаш</w:t>
      </w:r>
    </w:p>
    <w:p w:rsidR="007A7319" w:rsidRPr="00DD4E0C" w:rsidRDefault="007A7319" w:rsidP="007A73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ЗШ І-ІІІ ст.»МСР»</w:t>
      </w:r>
      <w:r w:rsidRPr="00DD4E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7A7319" w:rsidRDefault="007A7319" w:rsidP="007A73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7319" w:rsidRDefault="007A7319" w:rsidP="007A73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83F" w:rsidRDefault="0044683F" w:rsidP="005864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83F" w:rsidRDefault="0044683F" w:rsidP="005864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83F" w:rsidRDefault="0044683F" w:rsidP="005864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83F" w:rsidRDefault="0044683F" w:rsidP="005864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454" w:rsidRDefault="00EC4454" w:rsidP="005864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4454" w:rsidSect="0029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08"/>
    <w:rsid w:val="0003507F"/>
    <w:rsid w:val="00051927"/>
    <w:rsid w:val="000C63A8"/>
    <w:rsid w:val="000C6CB4"/>
    <w:rsid w:val="00116D3F"/>
    <w:rsid w:val="001616C3"/>
    <w:rsid w:val="00184408"/>
    <w:rsid w:val="001D3384"/>
    <w:rsid w:val="001E73CA"/>
    <w:rsid w:val="002067BD"/>
    <w:rsid w:val="002530BF"/>
    <w:rsid w:val="00296948"/>
    <w:rsid w:val="002C6669"/>
    <w:rsid w:val="002D6BCD"/>
    <w:rsid w:val="00372EBD"/>
    <w:rsid w:val="003878C0"/>
    <w:rsid w:val="003B0285"/>
    <w:rsid w:val="003F15F2"/>
    <w:rsid w:val="0043458F"/>
    <w:rsid w:val="0044683F"/>
    <w:rsid w:val="00476904"/>
    <w:rsid w:val="004C7449"/>
    <w:rsid w:val="004D5208"/>
    <w:rsid w:val="00517FCC"/>
    <w:rsid w:val="0058641D"/>
    <w:rsid w:val="006337A6"/>
    <w:rsid w:val="00687AAA"/>
    <w:rsid w:val="006F1194"/>
    <w:rsid w:val="00732D11"/>
    <w:rsid w:val="00736C37"/>
    <w:rsid w:val="00766CBB"/>
    <w:rsid w:val="0078562C"/>
    <w:rsid w:val="007A7319"/>
    <w:rsid w:val="008B5D8B"/>
    <w:rsid w:val="0098599F"/>
    <w:rsid w:val="009B3F2B"/>
    <w:rsid w:val="00A223F0"/>
    <w:rsid w:val="00A4559F"/>
    <w:rsid w:val="00AE118C"/>
    <w:rsid w:val="00BB2F11"/>
    <w:rsid w:val="00BC1BB8"/>
    <w:rsid w:val="00C13091"/>
    <w:rsid w:val="00C65455"/>
    <w:rsid w:val="00CE6A4B"/>
    <w:rsid w:val="00D32019"/>
    <w:rsid w:val="00D439DF"/>
    <w:rsid w:val="00D73455"/>
    <w:rsid w:val="00DA2838"/>
    <w:rsid w:val="00DB32B8"/>
    <w:rsid w:val="00DC25FC"/>
    <w:rsid w:val="00DD4E0C"/>
    <w:rsid w:val="00DE11CC"/>
    <w:rsid w:val="00E03E32"/>
    <w:rsid w:val="00E24686"/>
    <w:rsid w:val="00E40562"/>
    <w:rsid w:val="00EC4454"/>
    <w:rsid w:val="00EE25A1"/>
    <w:rsid w:val="00F24613"/>
    <w:rsid w:val="00F2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2019-09-19T08:57:00Z</cp:lastPrinted>
  <dcterms:created xsi:type="dcterms:W3CDTF">2012-09-06T05:26:00Z</dcterms:created>
  <dcterms:modified xsi:type="dcterms:W3CDTF">2019-11-29T10:05:00Z</dcterms:modified>
</cp:coreProperties>
</file>